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Y="63"/>
        <w:tblW w:w="16693" w:type="dxa"/>
        <w:tblBorders>
          <w:top w:val="none" w:sz="0" w:space="0" w:color="auto"/>
          <w:lef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8505"/>
      </w:tblGrid>
      <w:tr w:rsidR="00271F3A" w:rsidTr="00401F9E">
        <w:trPr>
          <w:trHeight w:val="11331"/>
        </w:trPr>
        <w:tc>
          <w:tcPr>
            <w:tcW w:w="8188" w:type="dxa"/>
            <w:shd w:val="clear" w:color="auto" w:fill="auto"/>
          </w:tcPr>
          <w:p w:rsidR="00271F3A" w:rsidRDefault="008E083A" w:rsidP="00271F3A">
            <w:pPr>
              <w:rPr>
                <w:lang w:val="en-US"/>
              </w:rPr>
            </w:pPr>
            <w:r w:rsidRPr="003111A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2014DA" wp14:editId="08CCAD51">
                      <wp:simplePos x="0" y="0"/>
                      <wp:positionH relativeFrom="column">
                        <wp:posOffset>5123180</wp:posOffset>
                      </wp:positionH>
                      <wp:positionV relativeFrom="paragraph">
                        <wp:posOffset>-6350</wp:posOffset>
                      </wp:positionV>
                      <wp:extent cx="5394960" cy="2019300"/>
                      <wp:effectExtent l="0" t="0" r="15240" b="1905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4960" cy="201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76F7" w:rsidRDefault="001776F7" w:rsidP="001776F7">
                                  <w:pPr>
                                    <w:shd w:val="clear" w:color="auto" w:fill="FFFFFF"/>
                                    <w:spacing w:after="0"/>
                                    <w:jc w:val="center"/>
                                    <w:rPr>
                                      <w:rFonts w:ascii="Helvetica" w:eastAsia="Times New Roman" w:hAnsi="Helvetica" w:cs="Helvetica"/>
                                      <w:b/>
                                      <w:color w:val="B4100C"/>
                                      <w:sz w:val="44"/>
                                      <w:szCs w:val="44"/>
                                      <w:lang w:eastAsia="ru-RU"/>
                                      <w14:textOutline w14:w="9525" w14:cap="rnd" w14:cmpd="sng" w14:algn="ctr">
                                        <w14:solidFill>
                                          <w14:srgbClr w14:val="88170E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3111A8" w:rsidRPr="008E083A" w:rsidRDefault="003111A8" w:rsidP="001776F7">
                                  <w:pPr>
                                    <w:shd w:val="clear" w:color="auto" w:fill="FFFFFF"/>
                                    <w:spacing w:after="0"/>
                                    <w:jc w:val="center"/>
                                    <w:rPr>
                                      <w:rFonts w:ascii="Helvetica" w:eastAsia="Times New Roman" w:hAnsi="Helvetica" w:cs="Helvetica"/>
                                      <w:b/>
                                      <w:color w:val="B4100C"/>
                                      <w:sz w:val="44"/>
                                      <w:szCs w:val="44"/>
                                      <w:lang w:eastAsia="ru-RU"/>
                                      <w14:textOutline w14:w="9525" w14:cap="rnd" w14:cmpd="sng" w14:algn="ctr">
                                        <w14:solidFill>
                                          <w14:srgbClr w14:val="88170E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E083A">
                                    <w:rPr>
                                      <w:rFonts w:ascii="Helvetica" w:eastAsia="Times New Roman" w:hAnsi="Helvetica" w:cs="Helvetica"/>
                                      <w:b/>
                                      <w:color w:val="B4100C"/>
                                      <w:sz w:val="44"/>
                                      <w:szCs w:val="44"/>
                                      <w:lang w:eastAsia="ru-RU"/>
                                      <w14:textOutline w14:w="9525" w14:cap="rnd" w14:cmpd="sng" w14:algn="ctr">
                                        <w14:solidFill>
                                          <w14:srgbClr w14:val="88170E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Муниципальное бюджетное </w:t>
                                  </w:r>
                                </w:p>
                                <w:p w:rsidR="003111A8" w:rsidRPr="008E083A" w:rsidRDefault="003111A8" w:rsidP="001776F7">
                                  <w:pPr>
                                    <w:shd w:val="clear" w:color="auto" w:fill="FFFFFF"/>
                                    <w:spacing w:after="0"/>
                                    <w:jc w:val="center"/>
                                    <w:rPr>
                                      <w:rFonts w:ascii="Helvetica" w:eastAsia="Times New Roman" w:hAnsi="Helvetica" w:cs="Helvetica"/>
                                      <w:b/>
                                      <w:color w:val="B4100C"/>
                                      <w:sz w:val="44"/>
                                      <w:szCs w:val="44"/>
                                      <w:lang w:eastAsia="ru-RU"/>
                                      <w14:textOutline w14:w="9525" w14:cap="rnd" w14:cmpd="sng" w14:algn="ctr">
                                        <w14:solidFill>
                                          <w14:srgbClr w14:val="88170E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E083A">
                                    <w:rPr>
                                      <w:rFonts w:ascii="Helvetica" w:eastAsia="Times New Roman" w:hAnsi="Helvetica" w:cs="Helvetica"/>
                                      <w:b/>
                                      <w:color w:val="B4100C"/>
                                      <w:sz w:val="44"/>
                                      <w:szCs w:val="44"/>
                                      <w:lang w:eastAsia="ru-RU"/>
                                      <w14:textOutline w14:w="9525" w14:cap="rnd" w14:cmpd="sng" w14:algn="ctr">
                                        <w14:solidFill>
                                          <w14:srgbClr w14:val="88170E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дошкольное образовательное учреждение</w:t>
                                  </w:r>
                                </w:p>
                                <w:p w:rsidR="003111A8" w:rsidRPr="003111A8" w:rsidRDefault="003111A8" w:rsidP="001776F7">
                                  <w:pPr>
                                    <w:shd w:val="clear" w:color="auto" w:fill="FFFFFF"/>
                                    <w:spacing w:after="0" w:line="240" w:lineRule="auto"/>
                                    <w:jc w:val="center"/>
                                    <w:rPr>
                                      <w:rFonts w:ascii="Helvetica" w:eastAsia="Times New Roman" w:hAnsi="Helvetica" w:cs="Helvetica"/>
                                      <w:b/>
                                      <w:color w:val="B4100C"/>
                                      <w:sz w:val="44"/>
                                      <w:szCs w:val="44"/>
                                      <w:lang w:eastAsia="ru-RU"/>
                                      <w14:textOutline w14:w="9525" w14:cap="rnd" w14:cmpd="sng" w14:algn="ctr">
                                        <w14:solidFill>
                                          <w14:srgbClr w14:val="88170E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11A8">
                                    <w:rPr>
                                      <w:rFonts w:ascii="Helvetica" w:eastAsia="Times New Roman" w:hAnsi="Helvetica" w:cs="Helvetica"/>
                                      <w:b/>
                                      <w:color w:val="B4100C"/>
                                      <w:sz w:val="44"/>
                                      <w:szCs w:val="44"/>
                                      <w:lang w:eastAsia="ru-RU"/>
                                      <w14:textOutline w14:w="9525" w14:cap="rnd" w14:cmpd="sng" w14:algn="ctr">
                                        <w14:solidFill>
                                          <w14:srgbClr w14:val="88170E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«Детский сад №15 «Радуга»</w:t>
                                  </w:r>
                                </w:p>
                                <w:p w:rsidR="003111A8" w:rsidRPr="008E083A" w:rsidRDefault="003111A8" w:rsidP="003111A8">
                                  <w:pPr>
                                    <w:jc w:val="center"/>
                                    <w:rPr>
                                      <w:color w:val="FFC000"/>
                                      <w:sz w:val="44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403.4pt;margin-top:-.5pt;width:424.8pt;height:1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" strokecolor="white [3212]">
                      <v:textbox>
                        <w:txbxContent>
                          <w:p w:rsidR="001776F7" w:rsidRDefault="001776F7" w:rsidP="001776F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color w:val="B4100C"/>
                                <w:sz w:val="44"/>
                                <w:szCs w:val="44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88170E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111A8" w:rsidRPr="008E083A" w:rsidRDefault="003111A8" w:rsidP="001776F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color w:val="B4100C"/>
                                <w:sz w:val="44"/>
                                <w:szCs w:val="44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88170E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083A">
                              <w:rPr>
                                <w:rFonts w:ascii="Helvetica" w:eastAsia="Times New Roman" w:hAnsi="Helvetica" w:cs="Helvetica"/>
                                <w:b/>
                                <w:color w:val="B4100C"/>
                                <w:sz w:val="44"/>
                                <w:szCs w:val="44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88170E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Муниципальное бюджетное </w:t>
                            </w:r>
                          </w:p>
                          <w:p w:rsidR="003111A8" w:rsidRPr="008E083A" w:rsidRDefault="003111A8" w:rsidP="001776F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color w:val="B4100C"/>
                                <w:sz w:val="44"/>
                                <w:szCs w:val="44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88170E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083A">
                              <w:rPr>
                                <w:rFonts w:ascii="Helvetica" w:eastAsia="Times New Roman" w:hAnsi="Helvetica" w:cs="Helvetica"/>
                                <w:b/>
                                <w:color w:val="B4100C"/>
                                <w:sz w:val="44"/>
                                <w:szCs w:val="44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88170E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дошкольное образовательное учреждение</w:t>
                            </w:r>
                          </w:p>
                          <w:p w:rsidR="003111A8" w:rsidRPr="003111A8" w:rsidRDefault="003111A8" w:rsidP="001776F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color w:val="B4100C"/>
                                <w:sz w:val="44"/>
                                <w:szCs w:val="44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88170E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1A8">
                              <w:rPr>
                                <w:rFonts w:ascii="Helvetica" w:eastAsia="Times New Roman" w:hAnsi="Helvetica" w:cs="Helvetica"/>
                                <w:b/>
                                <w:color w:val="B4100C"/>
                                <w:sz w:val="44"/>
                                <w:szCs w:val="44"/>
                                <w:lang w:eastAsia="ru-RU"/>
                                <w14:textOutline w14:w="9525" w14:cap="rnd" w14:cmpd="sng" w14:algn="ctr">
                                  <w14:solidFill>
                                    <w14:srgbClr w14:val="88170E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«Детский сад №15 «Радуга»</w:t>
                            </w:r>
                          </w:p>
                          <w:p w:rsidR="003111A8" w:rsidRPr="008E083A" w:rsidRDefault="003111A8" w:rsidP="003111A8">
                            <w:pPr>
                              <w:jc w:val="center"/>
                              <w:rPr>
                                <w:color w:val="FFC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71F3A" w:rsidRPr="004E6530" w:rsidRDefault="00271F3A" w:rsidP="00271F3A"/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Pr="00124A28" w:rsidRDefault="00271F3A" w:rsidP="00271F3A"/>
          <w:p w:rsidR="00271F3A" w:rsidRPr="004E6530" w:rsidRDefault="00124A28" w:rsidP="00D51C7C">
            <w:pPr>
              <w:jc w:val="right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4E6530">
              <w:rPr>
                <w:rFonts w:ascii="Times New Roman" w:hAnsi="Times New Roman" w:cs="Times New Roman"/>
                <w:i/>
                <w:sz w:val="48"/>
                <w:szCs w:val="48"/>
              </w:rPr>
              <w:t>«Чем больше мастерства в детской</w:t>
            </w:r>
            <w:r w:rsidR="00D51C7C" w:rsidRPr="004E6530">
              <w:rPr>
                <w:rFonts w:ascii="Times New Roman" w:hAnsi="Times New Roman" w:cs="Times New Roman"/>
                <w:i/>
                <w:sz w:val="48"/>
                <w:szCs w:val="48"/>
              </w:rPr>
              <w:t xml:space="preserve"> </w:t>
            </w:r>
            <w:r w:rsidR="001776F7">
              <w:rPr>
                <w:rFonts w:ascii="Times New Roman" w:hAnsi="Times New Roman" w:cs="Times New Roman"/>
                <w:i/>
                <w:sz w:val="48"/>
                <w:szCs w:val="48"/>
              </w:rPr>
              <w:t xml:space="preserve"> руке, тем умнее ребёнок</w:t>
            </w:r>
            <w:r w:rsidRPr="004E6530">
              <w:rPr>
                <w:rFonts w:ascii="Times New Roman" w:hAnsi="Times New Roman" w:cs="Times New Roman"/>
                <w:i/>
                <w:sz w:val="48"/>
                <w:szCs w:val="48"/>
              </w:rPr>
              <w:t>»</w:t>
            </w:r>
            <w:r w:rsidR="001776F7">
              <w:rPr>
                <w:rFonts w:ascii="Times New Roman" w:hAnsi="Times New Roman" w:cs="Times New Roman"/>
                <w:i/>
                <w:sz w:val="48"/>
                <w:szCs w:val="48"/>
              </w:rPr>
              <w:t>.</w:t>
            </w:r>
          </w:p>
          <w:p w:rsidR="00124A28" w:rsidRPr="004E6530" w:rsidRDefault="00124A28" w:rsidP="00D51C7C">
            <w:pPr>
              <w:jc w:val="right"/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  <w:p w:rsidR="00124A28" w:rsidRPr="00D51C7C" w:rsidRDefault="00124A28" w:rsidP="00D51C7C">
            <w:pPr>
              <w:jc w:val="right"/>
              <w:rPr>
                <w:rFonts w:ascii="Times New Roman" w:hAnsi="Times New Roman" w:cs="Times New Roman"/>
                <w:i/>
                <w:sz w:val="52"/>
                <w:szCs w:val="52"/>
              </w:rPr>
            </w:pPr>
            <w:r w:rsidRPr="004E6530">
              <w:rPr>
                <w:rFonts w:ascii="Times New Roman" w:hAnsi="Times New Roman" w:cs="Times New Roman"/>
                <w:i/>
                <w:sz w:val="48"/>
                <w:szCs w:val="48"/>
              </w:rPr>
              <w:t>В.А. Сухомлинский</w:t>
            </w:r>
          </w:p>
          <w:p w:rsidR="00271F3A" w:rsidRDefault="00271F3A" w:rsidP="00D51C7C">
            <w:pPr>
              <w:jc w:val="right"/>
              <w:rPr>
                <w:i/>
              </w:rPr>
            </w:pPr>
          </w:p>
          <w:p w:rsidR="004E6530" w:rsidRDefault="004E6530" w:rsidP="00D51C7C">
            <w:pPr>
              <w:jc w:val="right"/>
              <w:rPr>
                <w:i/>
              </w:rPr>
            </w:pPr>
          </w:p>
          <w:p w:rsidR="004E6530" w:rsidRDefault="004E6530" w:rsidP="00D51C7C">
            <w:pPr>
              <w:jc w:val="right"/>
              <w:rPr>
                <w:i/>
              </w:rPr>
            </w:pPr>
          </w:p>
          <w:p w:rsidR="004E6530" w:rsidRDefault="004E6530" w:rsidP="00D51C7C">
            <w:pPr>
              <w:jc w:val="right"/>
              <w:rPr>
                <w:i/>
              </w:rPr>
            </w:pPr>
          </w:p>
          <w:p w:rsidR="004E6530" w:rsidRDefault="004E6530" w:rsidP="00D51C7C">
            <w:pPr>
              <w:jc w:val="right"/>
              <w:rPr>
                <w:i/>
              </w:rPr>
            </w:pPr>
          </w:p>
          <w:p w:rsidR="004E6530" w:rsidRDefault="004E6530" w:rsidP="00D51C7C">
            <w:pPr>
              <w:jc w:val="right"/>
              <w:rPr>
                <w:i/>
              </w:rPr>
            </w:pPr>
          </w:p>
          <w:p w:rsidR="004E6530" w:rsidRDefault="004E6530" w:rsidP="00D51C7C">
            <w:pPr>
              <w:jc w:val="right"/>
              <w:rPr>
                <w:i/>
              </w:rPr>
            </w:pPr>
          </w:p>
          <w:p w:rsidR="004E6530" w:rsidRDefault="004E6530" w:rsidP="00D51C7C">
            <w:pPr>
              <w:jc w:val="right"/>
              <w:rPr>
                <w:i/>
              </w:rPr>
            </w:pPr>
          </w:p>
          <w:p w:rsidR="004E6530" w:rsidRPr="00D51C7C" w:rsidRDefault="004E6530" w:rsidP="00D51C7C">
            <w:pPr>
              <w:jc w:val="right"/>
              <w:rPr>
                <w:i/>
              </w:rPr>
            </w:pPr>
          </w:p>
          <w:p w:rsidR="00271F3A" w:rsidRPr="00124A28" w:rsidRDefault="00271F3A" w:rsidP="00D51C7C">
            <w:pPr>
              <w:jc w:val="right"/>
            </w:pPr>
          </w:p>
          <w:p w:rsidR="00271F3A" w:rsidRPr="00124A28" w:rsidRDefault="004E6530" w:rsidP="00271F3A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F219FCB" wp14:editId="37FBFE65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114300</wp:posOffset>
                  </wp:positionV>
                  <wp:extent cx="2988945" cy="2988945"/>
                  <wp:effectExtent l="0" t="0" r="1905" b="1905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го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98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  <w:p w:rsidR="00271F3A" w:rsidRPr="00124A28" w:rsidRDefault="00271F3A" w:rsidP="00271F3A"/>
        </w:tc>
        <w:tc>
          <w:tcPr>
            <w:tcW w:w="8505" w:type="dxa"/>
            <w:shd w:val="clear" w:color="auto" w:fill="FFFFFF" w:themeFill="background1"/>
          </w:tcPr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Default="00271F3A" w:rsidP="00461251">
            <w:pPr>
              <w:shd w:val="clear" w:color="auto" w:fill="FFFFFF" w:themeFill="background1"/>
              <w:jc w:val="center"/>
            </w:pPr>
          </w:p>
          <w:p w:rsidR="00271F3A" w:rsidRDefault="00271F3A" w:rsidP="00461251">
            <w:pPr>
              <w:shd w:val="clear" w:color="auto" w:fill="FFFFFF" w:themeFill="background1"/>
              <w:jc w:val="center"/>
            </w:pPr>
          </w:p>
          <w:p w:rsidR="00271F3A" w:rsidRDefault="00271F3A" w:rsidP="00461251">
            <w:pPr>
              <w:shd w:val="clear" w:color="auto" w:fill="FFFFFF" w:themeFill="background1"/>
              <w:jc w:val="center"/>
            </w:pPr>
          </w:p>
          <w:p w:rsidR="00271F3A" w:rsidRDefault="00271F3A" w:rsidP="00461251">
            <w:pPr>
              <w:shd w:val="clear" w:color="auto" w:fill="FFFFFF" w:themeFill="background1"/>
              <w:jc w:val="center"/>
            </w:pPr>
          </w:p>
          <w:p w:rsidR="00271F3A" w:rsidRDefault="00401F9E" w:rsidP="00461251">
            <w:pPr>
              <w:shd w:val="clear" w:color="auto" w:fill="FFFFFF" w:themeFill="background1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95B45C0" wp14:editId="1D8FC78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140970</wp:posOffset>
                  </wp:positionV>
                  <wp:extent cx="5021580" cy="5021580"/>
                  <wp:effectExtent l="0" t="0" r="7620" b="76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го2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580" cy="502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1F3A" w:rsidRDefault="00271F3A" w:rsidP="00461251">
            <w:pPr>
              <w:shd w:val="clear" w:color="auto" w:fill="FFFFFF" w:themeFill="background1"/>
              <w:jc w:val="center"/>
            </w:pPr>
          </w:p>
          <w:p w:rsidR="00271F3A" w:rsidRDefault="00271F3A" w:rsidP="00461251">
            <w:pPr>
              <w:shd w:val="clear" w:color="auto" w:fill="FFFFFF" w:themeFill="background1"/>
              <w:jc w:val="center"/>
            </w:pPr>
          </w:p>
          <w:p w:rsidR="00271F3A" w:rsidRPr="00124A28" w:rsidRDefault="00271F3A" w:rsidP="00461251">
            <w:pPr>
              <w:shd w:val="clear" w:color="auto" w:fill="FFFFFF" w:themeFill="background1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E5FAF4" wp14:editId="24D940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1F3A" w:rsidRPr="00271F3A" w:rsidRDefault="00271F3A" w:rsidP="00271F3A">
                                  <w:pPr>
                                    <w:spacing w:after="0" w:line="240" w:lineRule="auto"/>
                                    <w:rPr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CbXmkr0gIAAKQFAAAOAAAAAAAAAAAAAAAAAC4CAABkcnMvZTJvRG9jLnhtbFBL&#10;AQItABQABgAIAAAAIQBLiSbN1gAAAAUBAAAPAAAAAAAAAAAAAAAAACwFAABkcnMvZG93bnJldi54&#10;bWxQSwUGAAAAAAQABADzAAAALwYAAAAA&#10;" filled="f" stroked="f">
                      <v:textbox style="mso-fit-shape-to-text:t">
                        <w:txbxContent>
                          <w:p w:rsidR="00271F3A" w:rsidRPr="00271F3A" w:rsidRDefault="00271F3A" w:rsidP="00271F3A">
                            <w:pPr>
                              <w:spacing w:after="0" w:line="240" w:lineRule="auto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271F3A" w:rsidP="00461251">
            <w:pPr>
              <w:shd w:val="clear" w:color="auto" w:fill="FFFFFF" w:themeFill="background1"/>
            </w:pPr>
          </w:p>
          <w:p w:rsidR="00271F3A" w:rsidRPr="00124A28" w:rsidRDefault="00D577FB" w:rsidP="00461251">
            <w:pPr>
              <w:shd w:val="clear" w:color="auto" w:fill="FFFFFF" w:themeFill="background1"/>
            </w:pPr>
            <w:r w:rsidRPr="00124A28">
              <w:t xml:space="preserve">   </w:t>
            </w:r>
          </w:p>
          <w:p w:rsidR="00461251" w:rsidRDefault="00D577FB" w:rsidP="00461251">
            <w:pPr>
              <w:shd w:val="clear" w:color="auto" w:fill="FFFFFF" w:themeFill="background1"/>
            </w:pPr>
            <w:r w:rsidRPr="00124A28">
              <w:t xml:space="preserve">        </w:t>
            </w:r>
            <w:r>
              <w:t xml:space="preserve">                                                          </w:t>
            </w: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461251" w:rsidRDefault="00461251" w:rsidP="00461251">
            <w:pPr>
              <w:shd w:val="clear" w:color="auto" w:fill="FFFFFF" w:themeFill="background1"/>
            </w:pPr>
          </w:p>
          <w:p w:rsidR="00D577FB" w:rsidRPr="008E083A" w:rsidRDefault="00461251" w:rsidP="00401F9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 w:rsidRPr="008E083A">
              <w:rPr>
                <w:rFonts w:ascii="Times New Roman" w:hAnsi="Times New Roman" w:cs="Times New Roman"/>
                <w:b/>
              </w:rPr>
              <w:t>1</w:t>
            </w:r>
            <w:r w:rsidR="00D577FB" w:rsidRPr="008E083A">
              <w:rPr>
                <w:rFonts w:ascii="Times New Roman" w:hAnsi="Times New Roman" w:cs="Times New Roman"/>
                <w:b/>
              </w:rPr>
              <w:t xml:space="preserve"> </w:t>
            </w:r>
            <w:r w:rsidRPr="008E083A">
              <w:rPr>
                <w:rFonts w:ascii="Times New Roman" w:hAnsi="Times New Roman" w:cs="Times New Roman"/>
                <w:b/>
              </w:rPr>
              <w:t>ноября</w:t>
            </w:r>
            <w:r w:rsidR="00D577FB" w:rsidRPr="008E083A">
              <w:rPr>
                <w:rFonts w:ascii="Times New Roman" w:hAnsi="Times New Roman" w:cs="Times New Roman"/>
                <w:b/>
              </w:rPr>
              <w:t xml:space="preserve"> 202</w:t>
            </w:r>
            <w:r w:rsidRPr="008E083A">
              <w:rPr>
                <w:rFonts w:ascii="Times New Roman" w:hAnsi="Times New Roman" w:cs="Times New Roman"/>
                <w:b/>
              </w:rPr>
              <w:t>4</w:t>
            </w:r>
            <w:r w:rsidR="00D577FB" w:rsidRPr="008E083A">
              <w:rPr>
                <w:rFonts w:ascii="Times New Roman" w:hAnsi="Times New Roman" w:cs="Times New Roman"/>
                <w:b/>
              </w:rPr>
              <w:t xml:space="preserve"> год</w:t>
            </w: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Default="00271F3A" w:rsidP="00271F3A">
            <w:pPr>
              <w:rPr>
                <w:lang w:val="en-US"/>
              </w:rPr>
            </w:pPr>
          </w:p>
          <w:p w:rsidR="00271F3A" w:rsidRPr="00271F3A" w:rsidRDefault="00271F3A" w:rsidP="00271F3A">
            <w:pPr>
              <w:rPr>
                <w:lang w:val="en-US"/>
              </w:rPr>
            </w:pPr>
          </w:p>
        </w:tc>
      </w:tr>
    </w:tbl>
    <w:tbl>
      <w:tblPr>
        <w:tblStyle w:val="a3"/>
        <w:tblW w:w="16410" w:type="dxa"/>
        <w:tblLayout w:type="fixed"/>
        <w:tblLook w:val="04A0" w:firstRow="1" w:lastRow="0" w:firstColumn="1" w:lastColumn="0" w:noHBand="0" w:noVBand="1"/>
      </w:tblPr>
      <w:tblGrid>
        <w:gridCol w:w="8188"/>
        <w:gridCol w:w="8222"/>
      </w:tblGrid>
      <w:tr w:rsidR="005950FE" w:rsidTr="00401F9E">
        <w:trPr>
          <w:trHeight w:val="11468"/>
        </w:trPr>
        <w:tc>
          <w:tcPr>
            <w:tcW w:w="8188" w:type="dxa"/>
            <w:shd w:val="clear" w:color="auto" w:fill="auto"/>
          </w:tcPr>
          <w:p w:rsidR="005950FE" w:rsidRDefault="005950FE"/>
          <w:p w:rsidR="005950FE" w:rsidRPr="0018071D" w:rsidRDefault="005950FE" w:rsidP="005950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1D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Методический день</w:t>
            </w:r>
          </w:p>
          <w:p w:rsidR="008E083A" w:rsidRPr="001F615A" w:rsidRDefault="008E083A" w:rsidP="005950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950FE" w:rsidRPr="008E083A" w:rsidRDefault="005950FE" w:rsidP="008E08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71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0D9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8E083A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Развивающее о</w:t>
            </w:r>
            <w:r w:rsidRPr="00300D99">
              <w:rPr>
                <w:rFonts w:ascii="Times New Roman" w:hAnsi="Times New Roman" w:cs="Times New Roman"/>
                <w:b/>
                <w:sz w:val="28"/>
                <w:szCs w:val="28"/>
              </w:rPr>
              <w:t>бразовательное пространство</w:t>
            </w:r>
            <w:r w:rsidR="008E08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технического творчества дошкольников посредством конструктора </w:t>
            </w:r>
            <w:r w:rsidR="008E08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LEGO</w:t>
            </w:r>
            <w:r w:rsidRPr="00300D9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4262" w:rsidRPr="00FD4262" w:rsidRDefault="00FD4262" w:rsidP="00FD4262">
            <w:pPr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5950FE" w:rsidRDefault="005950FE" w:rsidP="00FD426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00D9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Программа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дня</w:t>
            </w:r>
            <w:r w:rsidRPr="00300D9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FD4262" w:rsidRPr="00FD4262" w:rsidRDefault="00FD4262" w:rsidP="00FD4262">
            <w:pPr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tbl>
            <w:tblPr>
              <w:tblStyle w:val="a3"/>
              <w:tblW w:w="7933" w:type="dxa"/>
              <w:tblLayout w:type="fixed"/>
              <w:tblLook w:val="04A0" w:firstRow="1" w:lastRow="0" w:firstColumn="1" w:lastColumn="0" w:noHBand="0" w:noVBand="1"/>
            </w:tblPr>
            <w:tblGrid>
              <w:gridCol w:w="483"/>
              <w:gridCol w:w="3340"/>
              <w:gridCol w:w="1417"/>
              <w:gridCol w:w="2693"/>
            </w:tblGrid>
            <w:tr w:rsidR="005950FE" w:rsidRPr="00300D99" w:rsidTr="0035408F">
              <w:trPr>
                <w:trHeight w:val="448"/>
              </w:trPr>
              <w:tc>
                <w:tcPr>
                  <w:tcW w:w="483" w:type="dxa"/>
                </w:tcPr>
                <w:p w:rsidR="005950FE" w:rsidRDefault="005950FE" w:rsidP="00791EA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40" w:type="dxa"/>
                  <w:vAlign w:val="center"/>
                </w:tcPr>
                <w:p w:rsidR="005950FE" w:rsidRPr="00300D99" w:rsidRDefault="005950FE" w:rsidP="004E037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00D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Название мероприятия</w:t>
                  </w:r>
                </w:p>
              </w:tc>
              <w:tc>
                <w:tcPr>
                  <w:tcW w:w="1417" w:type="dxa"/>
                  <w:vAlign w:val="center"/>
                </w:tcPr>
                <w:p w:rsidR="005950FE" w:rsidRPr="00300D99" w:rsidRDefault="005950FE" w:rsidP="004E037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00D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Время</w:t>
                  </w:r>
                </w:p>
              </w:tc>
              <w:tc>
                <w:tcPr>
                  <w:tcW w:w="2693" w:type="dxa"/>
                  <w:vAlign w:val="center"/>
                </w:tcPr>
                <w:p w:rsidR="005950FE" w:rsidRPr="00300D99" w:rsidRDefault="005950FE" w:rsidP="004E037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00D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</w:t>
                  </w:r>
                </w:p>
              </w:tc>
            </w:tr>
            <w:tr w:rsidR="009B2E18" w:rsidTr="0035408F">
              <w:trPr>
                <w:trHeight w:val="722"/>
              </w:trPr>
              <w:tc>
                <w:tcPr>
                  <w:tcW w:w="483" w:type="dxa"/>
                  <w:vAlign w:val="center"/>
                </w:tcPr>
                <w:p w:rsidR="009B2E18" w:rsidRDefault="009B2E18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3340" w:type="dxa"/>
                  <w:vAlign w:val="center"/>
                </w:tcPr>
                <w:p w:rsidR="009B2E18" w:rsidRDefault="009B2E18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Регистрация</w:t>
                  </w:r>
                </w:p>
                <w:p w:rsidR="009B2E18" w:rsidRDefault="009B2E18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Приветственное слово</w:t>
                  </w:r>
                </w:p>
              </w:tc>
              <w:tc>
                <w:tcPr>
                  <w:tcW w:w="1417" w:type="dxa"/>
                  <w:vAlign w:val="center"/>
                </w:tcPr>
                <w:p w:rsidR="009B2E18" w:rsidRDefault="009B2E18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9.40</w:t>
                  </w:r>
                </w:p>
              </w:tc>
              <w:tc>
                <w:tcPr>
                  <w:tcW w:w="2693" w:type="dxa"/>
                </w:tcPr>
                <w:p w:rsidR="0035408F" w:rsidRDefault="001F615A" w:rsidP="00791EA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Сидорова </w:t>
                  </w:r>
                </w:p>
                <w:p w:rsidR="009B2E18" w:rsidRDefault="001F615A" w:rsidP="00791EA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Ирина Рудольфовна, заведующая</w:t>
                  </w:r>
                  <w:r w:rsidR="0035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bookmarkStart w:id="0" w:name="_GoBack"/>
                  <w:bookmarkEnd w:id="0"/>
                </w:p>
                <w:p w:rsidR="0035408F" w:rsidRDefault="001F615A" w:rsidP="00791EA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Сайфутдинова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F615A" w:rsidRDefault="001F615A" w:rsidP="00791EA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Ольга Николаевна, </w:t>
                  </w:r>
                </w:p>
                <w:p w:rsidR="001F615A" w:rsidRPr="001F615A" w:rsidRDefault="001F615A" w:rsidP="00791EA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 заведующего</w:t>
                  </w:r>
                </w:p>
              </w:tc>
            </w:tr>
            <w:tr w:rsidR="005950FE" w:rsidTr="0035408F">
              <w:trPr>
                <w:trHeight w:val="679"/>
              </w:trPr>
              <w:tc>
                <w:tcPr>
                  <w:tcW w:w="483" w:type="dxa"/>
                  <w:vAlign w:val="center"/>
                </w:tcPr>
                <w:p w:rsidR="005950FE" w:rsidRDefault="009B2E18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5950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340" w:type="dxa"/>
                  <w:vAlign w:val="center"/>
                </w:tcPr>
                <w:p w:rsidR="005950FE" w:rsidRPr="008E083A" w:rsidRDefault="008E083A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Открытое занятие в старшей группе</w:t>
                  </w:r>
                </w:p>
              </w:tc>
              <w:tc>
                <w:tcPr>
                  <w:tcW w:w="1417" w:type="dxa"/>
                  <w:vAlign w:val="center"/>
                </w:tcPr>
                <w:p w:rsidR="005950FE" w:rsidRDefault="008E083A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10.00-11.00</w:t>
                  </w:r>
                </w:p>
              </w:tc>
              <w:tc>
                <w:tcPr>
                  <w:tcW w:w="2693" w:type="dxa"/>
                  <w:vAlign w:val="center"/>
                </w:tcPr>
                <w:p w:rsidR="0035408F" w:rsidRDefault="001F615A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Ефимова </w:t>
                  </w:r>
                </w:p>
                <w:p w:rsidR="005950FE" w:rsidRDefault="001F615A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Нина Александровна, воспитатель</w:t>
                  </w:r>
                </w:p>
              </w:tc>
            </w:tr>
            <w:tr w:rsidR="005950FE" w:rsidTr="0035408F">
              <w:trPr>
                <w:trHeight w:val="689"/>
              </w:trPr>
              <w:tc>
                <w:tcPr>
                  <w:tcW w:w="483" w:type="dxa"/>
                  <w:vAlign w:val="center"/>
                </w:tcPr>
                <w:p w:rsidR="005950FE" w:rsidRDefault="009B2E18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5950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340" w:type="dxa"/>
                  <w:vAlign w:val="center"/>
                </w:tcPr>
                <w:p w:rsidR="005950FE" w:rsidRPr="008468DA" w:rsidRDefault="008E083A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Открытое занятие в подготовительной  группе</w:t>
                  </w:r>
                </w:p>
              </w:tc>
              <w:tc>
                <w:tcPr>
                  <w:tcW w:w="1417" w:type="dxa"/>
                  <w:vAlign w:val="center"/>
                </w:tcPr>
                <w:p w:rsidR="005950FE" w:rsidRDefault="008E083A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10.00-11.00</w:t>
                  </w:r>
                </w:p>
              </w:tc>
              <w:tc>
                <w:tcPr>
                  <w:tcW w:w="2693" w:type="dxa"/>
                  <w:vAlign w:val="center"/>
                </w:tcPr>
                <w:p w:rsidR="0035408F" w:rsidRDefault="001F615A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Клюйко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950FE" w:rsidRDefault="001F615A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Екатерина Викторовна, воспитатель</w:t>
                  </w:r>
                </w:p>
              </w:tc>
            </w:tr>
            <w:tr w:rsidR="005950FE" w:rsidTr="0035408F">
              <w:trPr>
                <w:trHeight w:val="982"/>
              </w:trPr>
              <w:tc>
                <w:tcPr>
                  <w:tcW w:w="483" w:type="dxa"/>
                  <w:vAlign w:val="center"/>
                </w:tcPr>
                <w:p w:rsidR="005950FE" w:rsidRDefault="009B2E18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="005950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340" w:type="dxa"/>
                  <w:vAlign w:val="center"/>
                </w:tcPr>
                <w:p w:rsidR="005950FE" w:rsidRPr="008E083A" w:rsidRDefault="008E083A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Мастер-класс «Приемы использования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LEGO</w:t>
                  </w:r>
                  <w:r w:rsidRPr="008E08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конструктора в образовательной деятельности»</w:t>
                  </w:r>
                </w:p>
              </w:tc>
              <w:tc>
                <w:tcPr>
                  <w:tcW w:w="1417" w:type="dxa"/>
                  <w:vAlign w:val="center"/>
                </w:tcPr>
                <w:p w:rsidR="005950FE" w:rsidRDefault="00491166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11.00-11.40</w:t>
                  </w:r>
                </w:p>
              </w:tc>
              <w:tc>
                <w:tcPr>
                  <w:tcW w:w="2693" w:type="dxa"/>
                  <w:vAlign w:val="center"/>
                </w:tcPr>
                <w:p w:rsidR="0035408F" w:rsidRDefault="001F615A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Братанова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950FE" w:rsidRDefault="001F615A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Татьяна Николаевна, воспитатель</w:t>
                  </w:r>
                </w:p>
              </w:tc>
            </w:tr>
            <w:tr w:rsidR="005950FE" w:rsidTr="0035408F">
              <w:trPr>
                <w:trHeight w:val="429"/>
              </w:trPr>
              <w:tc>
                <w:tcPr>
                  <w:tcW w:w="483" w:type="dxa"/>
                  <w:vAlign w:val="center"/>
                </w:tcPr>
                <w:p w:rsidR="005950FE" w:rsidRDefault="009B2E18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="005950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340" w:type="dxa"/>
                  <w:vAlign w:val="center"/>
                </w:tcPr>
                <w:p w:rsidR="005950FE" w:rsidRPr="00491166" w:rsidRDefault="00491166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Кофе-пауза</w:t>
                  </w:r>
                </w:p>
              </w:tc>
              <w:tc>
                <w:tcPr>
                  <w:tcW w:w="1417" w:type="dxa"/>
                  <w:vAlign w:val="center"/>
                </w:tcPr>
                <w:p w:rsidR="005950FE" w:rsidRPr="00491166" w:rsidRDefault="00491166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11.40-12.00</w:t>
                  </w:r>
                </w:p>
              </w:tc>
              <w:tc>
                <w:tcPr>
                  <w:tcW w:w="2693" w:type="dxa"/>
                  <w:vAlign w:val="center"/>
                </w:tcPr>
                <w:p w:rsidR="005950FE" w:rsidRDefault="005950FE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91166" w:rsidTr="0035408F">
              <w:trPr>
                <w:trHeight w:val="1258"/>
              </w:trPr>
              <w:tc>
                <w:tcPr>
                  <w:tcW w:w="483" w:type="dxa"/>
                  <w:vAlign w:val="center"/>
                </w:tcPr>
                <w:p w:rsidR="00491166" w:rsidRDefault="009B2E18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="00491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340" w:type="dxa"/>
                  <w:vAlign w:val="center"/>
                </w:tcPr>
                <w:p w:rsidR="00491166" w:rsidRPr="00491166" w:rsidRDefault="00D51C7C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Практический с</w:t>
                  </w:r>
                  <w:r w:rsidR="00491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еминар «Развитие технических способностей детей посредством конструктора </w:t>
                  </w:r>
                  <w:r w:rsidR="0049116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LEGO</w:t>
                  </w:r>
                  <w:r w:rsidR="00491166" w:rsidRPr="00491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9116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Enducation</w:t>
                  </w:r>
                  <w:proofErr w:type="spellEnd"/>
                  <w:r w:rsidR="00491166" w:rsidRPr="004911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9116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WeDo</w:t>
                  </w:r>
                  <w:proofErr w:type="spellEnd"/>
                </w:p>
              </w:tc>
              <w:tc>
                <w:tcPr>
                  <w:tcW w:w="1417" w:type="dxa"/>
                  <w:vAlign w:val="center"/>
                </w:tcPr>
                <w:p w:rsidR="00491166" w:rsidRPr="00491166" w:rsidRDefault="00491166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00-13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00</w:t>
                  </w:r>
                </w:p>
              </w:tc>
              <w:tc>
                <w:tcPr>
                  <w:tcW w:w="2693" w:type="dxa"/>
                  <w:vAlign w:val="center"/>
                </w:tcPr>
                <w:p w:rsidR="0035408F" w:rsidRDefault="001F615A" w:rsidP="001F61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Сайфутдинова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F615A" w:rsidRDefault="001F615A" w:rsidP="001F61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Ольга Николаевна, </w:t>
                  </w:r>
                </w:p>
                <w:p w:rsidR="00491166" w:rsidRDefault="001F615A" w:rsidP="001F61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 заведующего</w:t>
                  </w:r>
                </w:p>
              </w:tc>
            </w:tr>
            <w:tr w:rsidR="00D51C7C" w:rsidTr="0035408F">
              <w:trPr>
                <w:trHeight w:val="978"/>
              </w:trPr>
              <w:tc>
                <w:tcPr>
                  <w:tcW w:w="483" w:type="dxa"/>
                  <w:vAlign w:val="center"/>
                </w:tcPr>
                <w:p w:rsidR="00D51C7C" w:rsidRDefault="009B2E18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="00D51C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340" w:type="dxa"/>
                  <w:vAlign w:val="center"/>
                </w:tcPr>
                <w:p w:rsidR="008918E1" w:rsidRDefault="00D51C7C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Представление опыта работы МАДОУ</w:t>
                  </w:r>
                  <w:r w:rsidR="009B2E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№43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Журавушка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 </w:t>
                  </w:r>
                  <w:r w:rsidR="008918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D51C7C" w:rsidRDefault="00D51C7C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</w:t>
                  </w:r>
                  <w:r w:rsidR="008918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Лесосибирск</w:t>
                  </w:r>
                  <w:proofErr w:type="spellEnd"/>
                </w:p>
              </w:tc>
              <w:tc>
                <w:tcPr>
                  <w:tcW w:w="1417" w:type="dxa"/>
                  <w:vAlign w:val="center"/>
                </w:tcPr>
                <w:p w:rsidR="00D51C7C" w:rsidRDefault="00D51C7C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13.00-14.00</w:t>
                  </w:r>
                </w:p>
              </w:tc>
              <w:tc>
                <w:tcPr>
                  <w:tcW w:w="2693" w:type="dxa"/>
                  <w:vAlign w:val="center"/>
                </w:tcPr>
                <w:p w:rsidR="0035408F" w:rsidRDefault="00FD4262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Коротких </w:t>
                  </w:r>
                </w:p>
                <w:p w:rsidR="00FD4262" w:rsidRDefault="00FD4262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Александра Владимировна, </w:t>
                  </w:r>
                </w:p>
                <w:p w:rsidR="00D51C7C" w:rsidRDefault="00FD4262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зам. заведующего</w:t>
                  </w:r>
                </w:p>
              </w:tc>
            </w:tr>
            <w:tr w:rsidR="00FD4262" w:rsidTr="0035408F">
              <w:tc>
                <w:tcPr>
                  <w:tcW w:w="483" w:type="dxa"/>
                  <w:vAlign w:val="center"/>
                </w:tcPr>
                <w:p w:rsidR="00FD4262" w:rsidRDefault="00FD4262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3340" w:type="dxa"/>
                  <w:vAlign w:val="center"/>
                </w:tcPr>
                <w:p w:rsidR="00FD4262" w:rsidRDefault="00FD4262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Экскурсия по саду</w:t>
                  </w:r>
                </w:p>
              </w:tc>
              <w:tc>
                <w:tcPr>
                  <w:tcW w:w="1417" w:type="dxa"/>
                  <w:vAlign w:val="center"/>
                </w:tcPr>
                <w:p w:rsidR="00FD4262" w:rsidRDefault="00FD4262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2693" w:type="dxa"/>
                  <w:vMerge w:val="restart"/>
                  <w:vAlign w:val="center"/>
                </w:tcPr>
                <w:p w:rsidR="00FD4262" w:rsidRDefault="00FD4262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Сайфутдинова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О.Н.</w:t>
                  </w:r>
                </w:p>
              </w:tc>
            </w:tr>
            <w:tr w:rsidR="00FD4262" w:rsidTr="0035408F">
              <w:tc>
                <w:tcPr>
                  <w:tcW w:w="483" w:type="dxa"/>
                  <w:vAlign w:val="center"/>
                </w:tcPr>
                <w:p w:rsidR="00FD4262" w:rsidRDefault="00FD4262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3340" w:type="dxa"/>
                  <w:vAlign w:val="center"/>
                </w:tcPr>
                <w:p w:rsidR="00FD4262" w:rsidRDefault="00FD4262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Рефлексия.</w:t>
                  </w:r>
                </w:p>
              </w:tc>
              <w:tc>
                <w:tcPr>
                  <w:tcW w:w="1417" w:type="dxa"/>
                  <w:vAlign w:val="center"/>
                </w:tcPr>
                <w:p w:rsidR="00FD4262" w:rsidRDefault="00FD4262" w:rsidP="009B2E1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14.30-15.00</w:t>
                  </w:r>
                </w:p>
              </w:tc>
              <w:tc>
                <w:tcPr>
                  <w:tcW w:w="2693" w:type="dxa"/>
                  <w:vMerge/>
                  <w:vAlign w:val="center"/>
                </w:tcPr>
                <w:p w:rsidR="00FD4262" w:rsidRDefault="00FD4262" w:rsidP="009B2E1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950FE" w:rsidRDefault="005950FE"/>
        </w:tc>
        <w:tc>
          <w:tcPr>
            <w:tcW w:w="8222" w:type="dxa"/>
            <w:shd w:val="clear" w:color="auto" w:fill="auto"/>
          </w:tcPr>
          <w:p w:rsidR="005950FE" w:rsidRPr="003A4C21" w:rsidRDefault="005950FE"/>
          <w:p w:rsidR="005950FE" w:rsidRPr="008E2CCF" w:rsidRDefault="005950FE" w:rsidP="00CE6AB1">
            <w:pPr>
              <w:jc w:val="center"/>
            </w:pPr>
          </w:p>
          <w:p w:rsidR="005950FE" w:rsidRDefault="00D51C7C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5450878" wp14:editId="7462E7EA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73660</wp:posOffset>
                  </wp:positionV>
                  <wp:extent cx="3511550" cy="2632075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071D" w:rsidRDefault="0018071D"/>
          <w:p w:rsidR="0018071D" w:rsidRDefault="00D51C7C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167F3AC" wp14:editId="5BFBC41B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205740</wp:posOffset>
                  </wp:positionV>
                  <wp:extent cx="3544570" cy="2657475"/>
                  <wp:effectExtent l="0" t="0" r="0" b="9525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57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071D" w:rsidRDefault="0018071D"/>
          <w:p w:rsidR="0018071D" w:rsidRDefault="0018071D"/>
          <w:p w:rsidR="0018071D" w:rsidRDefault="0018071D"/>
          <w:p w:rsidR="005950FE" w:rsidRDefault="005950FE" w:rsidP="00CE6AB1">
            <w:pPr>
              <w:spacing w:line="240" w:lineRule="atLeast"/>
              <w:jc w:val="center"/>
            </w:pPr>
          </w:p>
        </w:tc>
      </w:tr>
    </w:tbl>
    <w:p w:rsidR="00B66943" w:rsidRPr="002356B3" w:rsidRDefault="00B66943" w:rsidP="001F615A"/>
    <w:sectPr w:rsidR="00B66943" w:rsidRPr="002356B3" w:rsidSect="008246EF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B0C"/>
    <w:rsid w:val="00030D5D"/>
    <w:rsid w:val="00124A28"/>
    <w:rsid w:val="001776F7"/>
    <w:rsid w:val="0018071D"/>
    <w:rsid w:val="001C113F"/>
    <w:rsid w:val="001F615A"/>
    <w:rsid w:val="002356B3"/>
    <w:rsid w:val="00271F3A"/>
    <w:rsid w:val="002C1CB0"/>
    <w:rsid w:val="003111A8"/>
    <w:rsid w:val="0035408F"/>
    <w:rsid w:val="003A4C21"/>
    <w:rsid w:val="003C2A8D"/>
    <w:rsid w:val="00401F9E"/>
    <w:rsid w:val="00461251"/>
    <w:rsid w:val="0046338F"/>
    <w:rsid w:val="00491166"/>
    <w:rsid w:val="004C1B39"/>
    <w:rsid w:val="004E037F"/>
    <w:rsid w:val="004E6530"/>
    <w:rsid w:val="00541BAF"/>
    <w:rsid w:val="005950FE"/>
    <w:rsid w:val="006A4625"/>
    <w:rsid w:val="008246EF"/>
    <w:rsid w:val="008918E1"/>
    <w:rsid w:val="008E083A"/>
    <w:rsid w:val="008E2CCF"/>
    <w:rsid w:val="008F337A"/>
    <w:rsid w:val="009133C1"/>
    <w:rsid w:val="009B2E18"/>
    <w:rsid w:val="00B66943"/>
    <w:rsid w:val="00CE6AB1"/>
    <w:rsid w:val="00D51C7C"/>
    <w:rsid w:val="00D577FB"/>
    <w:rsid w:val="00DB205A"/>
    <w:rsid w:val="00DD4B0C"/>
    <w:rsid w:val="00FC3CD5"/>
    <w:rsid w:val="00FD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методист</cp:lastModifiedBy>
  <cp:revision>18</cp:revision>
  <cp:lastPrinted>2024-10-28T03:34:00Z</cp:lastPrinted>
  <dcterms:created xsi:type="dcterms:W3CDTF">2024-10-28T03:19:00Z</dcterms:created>
  <dcterms:modified xsi:type="dcterms:W3CDTF">2024-10-29T03:23:00Z</dcterms:modified>
</cp:coreProperties>
</file>